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Pr="0005393F" w:rsidRDefault="00C95FF6" w:rsidP="00BC2864">
      <w:pPr>
        <w:jc w:val="center"/>
        <w:rPr>
          <w:rFonts w:ascii="Bookman Old Style" w:eastAsia="Adobe Myungjo Std M" w:hAnsi="Bookman Old Style"/>
          <w:sz w:val="28"/>
          <w:szCs w:val="28"/>
        </w:rPr>
      </w:pPr>
      <w:r w:rsidRPr="0005393F">
        <w:rPr>
          <w:rFonts w:ascii="Bookman Old Style" w:eastAsia="Adobe Myungjo Std M" w:hAnsi="Bookman Old Style"/>
          <w:sz w:val="28"/>
          <w:szCs w:val="28"/>
        </w:rPr>
        <w:t xml:space="preserve">Workplace Safety Committee 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 xml:space="preserve">Minutes </w:t>
      </w:r>
      <w:r w:rsidR="009E384C">
        <w:rPr>
          <w:rFonts w:ascii="Bookman Old Style" w:eastAsia="Adobe Myungjo Std M" w:hAnsi="Bookman Old Style"/>
          <w:sz w:val="28"/>
          <w:szCs w:val="28"/>
        </w:rPr>
        <w:t>December 8th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>, 2015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>Pat Deisher, Maryann Henry</w:t>
      </w:r>
      <w:r w:rsidR="00A553D7">
        <w:rPr>
          <w:b/>
        </w:rPr>
        <w:t>, Daniel Rosario</w:t>
      </w:r>
      <w:r w:rsidR="00750704">
        <w:rPr>
          <w:b/>
        </w:rPr>
        <w:t xml:space="preserve">, </w:t>
      </w:r>
      <w:r w:rsidR="009E384C">
        <w:rPr>
          <w:b/>
        </w:rPr>
        <w:t xml:space="preserve">Peggy Umbenhauer, Kyle </w:t>
      </w:r>
      <w:proofErr w:type="spellStart"/>
      <w:r w:rsidR="009E384C">
        <w:rPr>
          <w:b/>
        </w:rPr>
        <w:t>Zieber</w:t>
      </w:r>
      <w:proofErr w:type="spellEnd"/>
      <w:r w:rsidRPr="00230939">
        <w:rPr>
          <w:b/>
        </w:rPr>
        <w:t xml:space="preserve"> 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536A93" w:rsidRDefault="00750704" w:rsidP="00EA5377">
      <w:pPr>
        <w:pStyle w:val="ListParagraph"/>
        <w:spacing w:line="360" w:lineRule="auto"/>
        <w:rPr>
          <w:b/>
        </w:rPr>
      </w:pPr>
      <w:r>
        <w:rPr>
          <w:b/>
        </w:rPr>
        <w:t>Meeting called to order at 10</w:t>
      </w:r>
      <w:r w:rsidR="00E40266">
        <w:rPr>
          <w:b/>
        </w:rPr>
        <w:t>:00</w:t>
      </w:r>
      <w:r w:rsidR="00A553D7" w:rsidRPr="00A553D7">
        <w:rPr>
          <w:b/>
        </w:rPr>
        <w:t xml:space="preserve"> AM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proofErr w:type="gramStart"/>
      <w:r>
        <w:rPr>
          <w:b/>
        </w:rPr>
        <w:t>Rev</w:t>
      </w:r>
      <w:r w:rsidR="00750704">
        <w:rPr>
          <w:b/>
        </w:rPr>
        <w:t>iewed minutes from last meeting.</w:t>
      </w:r>
      <w:proofErr w:type="gramEnd"/>
    </w:p>
    <w:p w:rsidR="00750704" w:rsidRDefault="00750704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the incidents </w:t>
      </w:r>
      <w:r w:rsidR="009E384C">
        <w:rPr>
          <w:b/>
        </w:rPr>
        <w:t>11/18/15 to 12/7/15</w:t>
      </w:r>
    </w:p>
    <w:p w:rsidR="001C395B" w:rsidRDefault="001C395B" w:rsidP="00EA5377">
      <w:pPr>
        <w:pStyle w:val="ListParagraph"/>
        <w:spacing w:line="360" w:lineRule="auto"/>
        <w:rPr>
          <w:b/>
        </w:rPr>
      </w:pPr>
    </w:p>
    <w:p w:rsidR="00750704" w:rsidRDefault="009E384C" w:rsidP="00EA5377">
      <w:pPr>
        <w:pStyle w:val="ListParagraph"/>
        <w:spacing w:line="360" w:lineRule="auto"/>
        <w:rPr>
          <w:b/>
        </w:rPr>
      </w:pPr>
      <w:r>
        <w:rPr>
          <w:b/>
        </w:rPr>
        <w:t>We discussed coming up with some forms for building inspections. Need to go back and recheck some areas and make a list of areas that were not inspected yet.</w:t>
      </w:r>
    </w:p>
    <w:p w:rsidR="001C395B" w:rsidRDefault="001C395B" w:rsidP="00EA5377">
      <w:pPr>
        <w:pStyle w:val="ListParagraph"/>
        <w:spacing w:line="360" w:lineRule="auto"/>
        <w:rPr>
          <w:b/>
        </w:rPr>
      </w:pPr>
    </w:p>
    <w:p w:rsidR="001C395B" w:rsidRDefault="001C395B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We </w:t>
      </w:r>
      <w:r w:rsidR="009E384C">
        <w:rPr>
          <w:b/>
        </w:rPr>
        <w:t xml:space="preserve">still </w:t>
      </w:r>
      <w:r>
        <w:rPr>
          <w:b/>
        </w:rPr>
        <w:t xml:space="preserve">need to replace someone from support staff, cafeteria and a teaching staff member on our safety committee. </w:t>
      </w:r>
    </w:p>
    <w:p w:rsidR="00330948" w:rsidRDefault="00330948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>Next meeting will be</w:t>
      </w:r>
      <w:r w:rsidR="001C395B">
        <w:rPr>
          <w:b/>
        </w:rPr>
        <w:t xml:space="preserve"> </w:t>
      </w:r>
      <w:r w:rsidR="009E384C">
        <w:rPr>
          <w:b/>
        </w:rPr>
        <w:t>January 12</w:t>
      </w:r>
      <w:r w:rsidR="009E384C" w:rsidRPr="009E384C">
        <w:rPr>
          <w:b/>
          <w:vertAlign w:val="superscript"/>
        </w:rPr>
        <w:t>th</w:t>
      </w:r>
      <w:r w:rsidR="009E384C">
        <w:rPr>
          <w:b/>
        </w:rPr>
        <w:t xml:space="preserve"> </w:t>
      </w:r>
      <w:r w:rsidR="001C395B">
        <w:rPr>
          <w:b/>
        </w:rPr>
        <w:t xml:space="preserve">, 10 AM at Operations. </w:t>
      </w:r>
      <w:bookmarkStart w:id="0" w:name="_GoBack"/>
      <w:bookmarkEnd w:id="0"/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Meeting adjourned at </w:t>
      </w:r>
      <w:r w:rsidR="001C395B">
        <w:rPr>
          <w:b/>
        </w:rPr>
        <w:t>10:15</w:t>
      </w:r>
      <w:r>
        <w:rPr>
          <w:b/>
        </w:rPr>
        <w:t xml:space="preserve"> AM</w:t>
      </w:r>
    </w:p>
    <w:p w:rsidR="00EA5377" w:rsidRPr="00A553D7" w:rsidRDefault="00EA5377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sectPr w:rsidR="00BC2864" w:rsidRPr="00A553D7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5393F"/>
    <w:rsid w:val="00062F20"/>
    <w:rsid w:val="000636EC"/>
    <w:rsid w:val="00077188"/>
    <w:rsid w:val="0008242B"/>
    <w:rsid w:val="0009076C"/>
    <w:rsid w:val="000B5CE8"/>
    <w:rsid w:val="00106E30"/>
    <w:rsid w:val="0011108B"/>
    <w:rsid w:val="00121C01"/>
    <w:rsid w:val="00155E82"/>
    <w:rsid w:val="00156C6A"/>
    <w:rsid w:val="00164CA7"/>
    <w:rsid w:val="00176437"/>
    <w:rsid w:val="001B1028"/>
    <w:rsid w:val="001C395B"/>
    <w:rsid w:val="001E7C7C"/>
    <w:rsid w:val="00230939"/>
    <w:rsid w:val="00271717"/>
    <w:rsid w:val="0027692F"/>
    <w:rsid w:val="002A1B0B"/>
    <w:rsid w:val="002B00AC"/>
    <w:rsid w:val="002B5123"/>
    <w:rsid w:val="002C3A8A"/>
    <w:rsid w:val="002C5C0C"/>
    <w:rsid w:val="002F0EAE"/>
    <w:rsid w:val="002F729B"/>
    <w:rsid w:val="003119FF"/>
    <w:rsid w:val="00316BF7"/>
    <w:rsid w:val="00317532"/>
    <w:rsid w:val="00330948"/>
    <w:rsid w:val="0034508B"/>
    <w:rsid w:val="00347B6D"/>
    <w:rsid w:val="0037724D"/>
    <w:rsid w:val="00377B1C"/>
    <w:rsid w:val="003B1AD0"/>
    <w:rsid w:val="003D26EE"/>
    <w:rsid w:val="003D7941"/>
    <w:rsid w:val="003E45CE"/>
    <w:rsid w:val="00410EC3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50704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E384C"/>
    <w:rsid w:val="009F25FC"/>
    <w:rsid w:val="009F5FBF"/>
    <w:rsid w:val="009F7784"/>
    <w:rsid w:val="00A3077E"/>
    <w:rsid w:val="00A4278F"/>
    <w:rsid w:val="00A553D7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02A1C"/>
    <w:rsid w:val="00E15E3F"/>
    <w:rsid w:val="00E30A10"/>
    <w:rsid w:val="00E40266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10</cp:revision>
  <cp:lastPrinted>2015-06-03T16:02:00Z</cp:lastPrinted>
  <dcterms:created xsi:type="dcterms:W3CDTF">2015-06-03T16:02:00Z</dcterms:created>
  <dcterms:modified xsi:type="dcterms:W3CDTF">2016-01-11T13:16:00Z</dcterms:modified>
</cp:coreProperties>
</file>